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215D7" w:rsidR="00C34772" w:rsidRPr="0026421F" w:rsidRDefault="00F00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F7A20" w:rsidR="00C34772" w:rsidRPr="00D339A1" w:rsidRDefault="00F00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FE797" w:rsidR="002A7340" w:rsidRPr="00CD56BA" w:rsidRDefault="00F0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A4014" w:rsidR="002A7340" w:rsidRPr="00CD56BA" w:rsidRDefault="00F0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D5C2F" w:rsidR="002A7340" w:rsidRPr="00CD56BA" w:rsidRDefault="00F0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D51ED" w:rsidR="002A7340" w:rsidRPr="00CD56BA" w:rsidRDefault="00F0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C6D05" w:rsidR="002A7340" w:rsidRPr="00CD56BA" w:rsidRDefault="00F0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9C842" w:rsidR="002A7340" w:rsidRPr="00CD56BA" w:rsidRDefault="00F0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DC725" w:rsidR="002A7340" w:rsidRPr="00CD56BA" w:rsidRDefault="00F00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CE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A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3C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A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81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1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1CE3D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34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71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2F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0E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0C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2E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6D7CC" w:rsidR="001835FB" w:rsidRPr="006D22CC" w:rsidRDefault="00F00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2BE71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A2001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B1498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9421E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EC69F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1A198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ADEC4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0B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A7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1B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A1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67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14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0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0FFED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CF25E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74DCA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0D2E7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EB0D8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E1784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DA9C1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6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AE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00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7A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30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8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60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2B4C0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08331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A40F2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A8DEF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EA7DF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746A3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A9204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96236" w:rsidR="001835FB" w:rsidRPr="006D22CC" w:rsidRDefault="00F00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5B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A6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3C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AD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DB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06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EC170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E3993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F7015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275EC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B1C58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42B77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7DAE8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F9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3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BA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2C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B3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44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5C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5E2C6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868A2" w:rsidR="009A6C64" w:rsidRPr="00730585" w:rsidRDefault="00F0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B1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F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B9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78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2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198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92E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54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C1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A94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55A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077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B18" w:rsidRPr="00B537C7" w:rsidRDefault="00F00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20F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B1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