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D61B5" w:rsidR="00C34772" w:rsidRPr="0026421F" w:rsidRDefault="00546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35273" w:rsidR="00C34772" w:rsidRPr="00D339A1" w:rsidRDefault="00546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60AC0" w:rsidR="002A7340" w:rsidRPr="00CD56BA" w:rsidRDefault="0054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CF7BB" w:rsidR="002A7340" w:rsidRPr="00CD56BA" w:rsidRDefault="0054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E20DC" w:rsidR="002A7340" w:rsidRPr="00CD56BA" w:rsidRDefault="0054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0A895" w:rsidR="002A7340" w:rsidRPr="00CD56BA" w:rsidRDefault="0054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A71A4" w:rsidR="002A7340" w:rsidRPr="00CD56BA" w:rsidRDefault="0054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2FAF4" w:rsidR="002A7340" w:rsidRPr="00CD56BA" w:rsidRDefault="0054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3CF51" w:rsidR="002A7340" w:rsidRPr="00CD56BA" w:rsidRDefault="0054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A4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82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7B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4E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63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9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AF91F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DA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00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9E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C0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1F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E2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CDBA2" w:rsidR="001835FB" w:rsidRPr="006D22CC" w:rsidRDefault="00546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0F5F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CB842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5C69C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BC73A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2D755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048B7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C3548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49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5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10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6C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BD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26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4F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14EF3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326D7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25B78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EEDD1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72FC3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41885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DDF62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EB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5F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BB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61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01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D7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F8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08918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08075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75237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81F06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4C32A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ACC42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BA98C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6AA88" w:rsidR="001835FB" w:rsidRPr="006D22CC" w:rsidRDefault="00546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CB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9C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B0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F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AB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4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90B1C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FCD45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48320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E47CB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2BDFE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B3D27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D0A9C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C1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28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72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51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FB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5C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CE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2258B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C426D" w:rsidR="009A6C64" w:rsidRPr="00730585" w:rsidRDefault="0054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F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3E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C5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5C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F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73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CD0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666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E2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58A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E0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B7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056" w:rsidRPr="00B537C7" w:rsidRDefault="00546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19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4605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