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A6BDF" w:rsidR="00C34772" w:rsidRPr="0026421F" w:rsidRDefault="00033C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2B4B9" w:rsidR="00C34772" w:rsidRPr="00D339A1" w:rsidRDefault="00033C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AC0F3" w:rsidR="002A7340" w:rsidRPr="00CD56BA" w:rsidRDefault="0003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703DA" w:rsidR="002A7340" w:rsidRPr="00CD56BA" w:rsidRDefault="0003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7037C" w:rsidR="002A7340" w:rsidRPr="00CD56BA" w:rsidRDefault="0003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EEC1B" w:rsidR="002A7340" w:rsidRPr="00CD56BA" w:rsidRDefault="0003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0AB6A" w:rsidR="002A7340" w:rsidRPr="00CD56BA" w:rsidRDefault="0003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A3B9A" w:rsidR="002A7340" w:rsidRPr="00CD56BA" w:rsidRDefault="0003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962F5" w:rsidR="002A7340" w:rsidRPr="00CD56BA" w:rsidRDefault="0003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95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8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BF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F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B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CF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AADAA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A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71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C9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70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04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B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54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28CEB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61FC2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BD3E1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A76E3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DAD19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57B21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DDC0D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4F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9BA93" w:rsidR="001835FB" w:rsidRPr="006D22CC" w:rsidRDefault="00033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C5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F9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67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18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FC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3A67E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5CECF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5BA96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22910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6764A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C5090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36CA2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6D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BD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3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E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4C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B7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B7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3B477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3D6FA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DDA5D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03D73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5FE8C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FADD2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362B2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F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B1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F0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2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3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C3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E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975A3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92938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C7399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B71C4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2B43C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135C9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F03B1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29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F1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B9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84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9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93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D5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2B7B6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2A186" w:rsidR="009A6C64" w:rsidRPr="00730585" w:rsidRDefault="0003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8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4B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CB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3B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ED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1E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BD5E1" w:rsidR="001835FB" w:rsidRPr="006D22CC" w:rsidRDefault="00033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1C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5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7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7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EC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CFB" w:rsidRPr="00B537C7" w:rsidRDefault="00033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3A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CF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