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4610E" w:rsidR="00C34772" w:rsidRPr="0026421F" w:rsidRDefault="00027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ED194" w:rsidR="00C34772" w:rsidRPr="00D339A1" w:rsidRDefault="00027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B91EB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84775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AA11B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D342F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13DE5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CE7E0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94EB0" w:rsidR="002A7340" w:rsidRPr="00CD56BA" w:rsidRDefault="00027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C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D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C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3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0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3E15A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4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9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8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F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6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3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6CC57" w:rsidR="001835FB" w:rsidRPr="006D22CC" w:rsidRDefault="00027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1925D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EE128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B14C0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C5667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19A3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F7CAA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53882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8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06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80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B9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FC85" w:rsidR="001835FB" w:rsidRPr="006D22CC" w:rsidRDefault="00027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E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5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75CB2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4E224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B1C6B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79418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46D82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7C9F2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06609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BD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46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2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9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9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B2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7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897FF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E64A8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54B5A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E651A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F6B90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A430C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72819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1CA20" w:rsidR="001835FB" w:rsidRPr="006D22CC" w:rsidRDefault="00027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4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8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9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F0EDA" w:rsidR="001835FB" w:rsidRPr="006D22CC" w:rsidRDefault="00027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B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A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6BE0D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8402A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8068E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9B1A4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20C0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762D5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7FD96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5E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2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0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0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53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7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8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AA684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A51D0" w:rsidR="009A6C64" w:rsidRPr="00730585" w:rsidRDefault="00027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A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2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8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0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0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2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16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6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2A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2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E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3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3D6" w:rsidRPr="00B537C7" w:rsidRDefault="00027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87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3D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