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AEFD8" w:rsidR="00C34772" w:rsidRPr="0026421F" w:rsidRDefault="005D6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D84FA" w:rsidR="00C34772" w:rsidRPr="00D339A1" w:rsidRDefault="005D6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4C33B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E78CE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92DB3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61D1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ABFEB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CDE90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03346" w:rsidR="002A7340" w:rsidRPr="00CD56BA" w:rsidRDefault="005D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0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C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BF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0D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11D6A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D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6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3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D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5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4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9477E" w:rsidR="001835FB" w:rsidRPr="006D22CC" w:rsidRDefault="005D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07A2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AAD52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646A6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929D9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6FFEC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3ECAD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794D8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43EE0" w:rsidR="001835FB" w:rsidRPr="006D22CC" w:rsidRDefault="005D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7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1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4C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B8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5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D6064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68F26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8717B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0A681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D9809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9E21D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B5075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7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E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6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0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E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A5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5D7B4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B8085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B5DED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A077C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6CB7B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E8BE6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92D7F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C8CF1" w:rsidR="001835FB" w:rsidRPr="006D22CC" w:rsidRDefault="005D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D27E9" w:rsidR="001835FB" w:rsidRPr="006D22CC" w:rsidRDefault="005D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F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8E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FB51B" w:rsidR="001835FB" w:rsidRPr="006D22CC" w:rsidRDefault="005D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3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0457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C6518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C0317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0D192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04DD3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C7938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20A8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2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F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F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4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68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3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4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F3BCB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4B669" w:rsidR="009A6C64" w:rsidRPr="00730585" w:rsidRDefault="005D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9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8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2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D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1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5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6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39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9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FB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0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E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454" w:rsidRPr="00B537C7" w:rsidRDefault="005D6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2F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45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