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DF2F6" w:rsidR="00C34772" w:rsidRPr="0026421F" w:rsidRDefault="00D910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92547" w:rsidR="00C34772" w:rsidRPr="00D339A1" w:rsidRDefault="00D910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9D1D4" w:rsidR="002A7340" w:rsidRPr="00CD56BA" w:rsidRDefault="00D9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7ED68" w:rsidR="002A7340" w:rsidRPr="00CD56BA" w:rsidRDefault="00D9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17F85" w:rsidR="002A7340" w:rsidRPr="00CD56BA" w:rsidRDefault="00D9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356B1" w:rsidR="002A7340" w:rsidRPr="00CD56BA" w:rsidRDefault="00D9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EFBFE" w:rsidR="002A7340" w:rsidRPr="00CD56BA" w:rsidRDefault="00D9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83F26" w:rsidR="002A7340" w:rsidRPr="00CD56BA" w:rsidRDefault="00D9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FFF15" w:rsidR="002A7340" w:rsidRPr="00CD56BA" w:rsidRDefault="00D9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E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4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7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0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C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3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285FC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05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E8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A9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E4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8D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C8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335A0" w:rsidR="001835FB" w:rsidRPr="006D22CC" w:rsidRDefault="00D91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9C447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07271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B92CD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D3BF3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83E72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3D673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63A6E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BD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34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B8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1E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0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6E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C4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D8B30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F7957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4B3EE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B4312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360BD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002A0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FFBFE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18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C291F" w:rsidR="001835FB" w:rsidRPr="006D22CC" w:rsidRDefault="00D91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7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8E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30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1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33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E71CD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76978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EB5F7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60D09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7BB85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D0063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CE81D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08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5F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79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F0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1B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4B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1A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A5BB9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DDE82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5D047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71C40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D97D7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EA04B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A031C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D9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E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40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3B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6F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81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65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48C00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09706" w:rsidR="009A6C64" w:rsidRPr="00730585" w:rsidRDefault="00D9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6A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8C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1B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2B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BE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B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CE8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34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D4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87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A0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AE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0F3" w:rsidRPr="00B537C7" w:rsidRDefault="00D91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03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0F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