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81C42" w:rsidR="00C34772" w:rsidRPr="0026421F" w:rsidRDefault="00B37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05E22" w:rsidR="00C34772" w:rsidRPr="00D339A1" w:rsidRDefault="00B37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E4E68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6A453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82C2B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2ADFF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9DD0D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CCE07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89E8C" w:rsidR="002A7340" w:rsidRPr="00CD56BA" w:rsidRDefault="00B3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1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A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48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A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9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5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7A7AE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4C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2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4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F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C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E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A8AB" w:rsidR="001835FB" w:rsidRPr="006D22CC" w:rsidRDefault="00B3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C923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21883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C4E3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E05B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E7CD4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4AAA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D2D0F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2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3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B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75D94" w:rsidR="001835FB" w:rsidRPr="006D22CC" w:rsidRDefault="00B3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7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1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6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02C28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69144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BF0DA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04D10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3CA2B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DB67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D27FD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F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3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9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F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F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9CFC4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2F3F7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5057F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9D16F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F394B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54CBD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25B34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A9E00" w:rsidR="001835FB" w:rsidRPr="006D22CC" w:rsidRDefault="00B3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6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0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4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5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D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BE59F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1C965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C5CF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B52E7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A7265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0B00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6FE57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4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8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8EE03" w:rsidR="001835FB" w:rsidRPr="006D22CC" w:rsidRDefault="00B3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38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F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E90AC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A0E70" w:rsidR="009A6C64" w:rsidRPr="00730585" w:rsidRDefault="00B3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C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8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A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0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A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0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8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5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EC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5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B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D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AEB" w:rsidRPr="00B537C7" w:rsidRDefault="00B37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A9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AE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