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EA680" w:rsidR="00C34772" w:rsidRPr="0026421F" w:rsidRDefault="00802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BCFD9" w:rsidR="00C34772" w:rsidRPr="00D339A1" w:rsidRDefault="00802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1165F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2B4B3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C69E3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1D82E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7BB41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92FA3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8CA49" w:rsidR="002A7340" w:rsidRPr="00CD56BA" w:rsidRDefault="0080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6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6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41FB8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A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D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4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C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0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1B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6FFEA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B228E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1DF65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1020A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8903D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09C36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EA8C7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4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9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4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8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2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57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B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A56B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56BA7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E986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B64D4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B22DE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2383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9E94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076A3" w:rsidR="001835FB" w:rsidRPr="006D22CC" w:rsidRDefault="00802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A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8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7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5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2E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34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1FCBE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D3747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FC264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BA530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E3AAC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A2BC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994D4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9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E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1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C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D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D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F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2002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E2CCB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90C4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BC2C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CAC7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BFD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2A40E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B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9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7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2B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2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8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C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3E113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1160D" w:rsidR="009A6C64" w:rsidRPr="00730585" w:rsidRDefault="0080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C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FB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A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A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C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E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D2332" w:rsidR="001835FB" w:rsidRPr="006D22CC" w:rsidRDefault="00802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C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BE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A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7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3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D7A" w:rsidRPr="00B537C7" w:rsidRDefault="00802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71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D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