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C0254" w:rsidR="00C34772" w:rsidRPr="0026421F" w:rsidRDefault="00760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5C373" w:rsidR="00C34772" w:rsidRPr="00D339A1" w:rsidRDefault="00760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191FB" w:rsidR="002A7340" w:rsidRPr="00CD56BA" w:rsidRDefault="007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7C26E" w:rsidR="002A7340" w:rsidRPr="00CD56BA" w:rsidRDefault="007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A6A27" w:rsidR="002A7340" w:rsidRPr="00CD56BA" w:rsidRDefault="007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56C0A" w:rsidR="002A7340" w:rsidRPr="00CD56BA" w:rsidRDefault="007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BEE59" w:rsidR="002A7340" w:rsidRPr="00CD56BA" w:rsidRDefault="007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46AFB" w:rsidR="002A7340" w:rsidRPr="00CD56BA" w:rsidRDefault="007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C8E69" w:rsidR="002A7340" w:rsidRPr="00CD56BA" w:rsidRDefault="00760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24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1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70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72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F3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3E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10EE5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1B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A4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B6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3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72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68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E211E" w:rsidR="001835FB" w:rsidRPr="006D22CC" w:rsidRDefault="00760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063A7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E86C4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A1C59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82B2D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CDE4E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5ABD4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E54E9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EA2ED" w:rsidR="001835FB" w:rsidRPr="006D22CC" w:rsidRDefault="00760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830C9" w:rsidR="001835FB" w:rsidRPr="006D22CC" w:rsidRDefault="00760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E3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D4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92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DC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C4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77D94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35D48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22414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C80EF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1D41D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886D3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BE9F8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A6C25" w:rsidR="001835FB" w:rsidRPr="006D22CC" w:rsidRDefault="00760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E7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EC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B3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31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94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BD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94D06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48E75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A2A5E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9DAB2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44EB9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6F711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16AC9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CB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9D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83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7B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CE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10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A5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FDBA1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B2C49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F08A7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1D7CD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C190D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E2CD9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BFB0D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9B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EA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BE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0C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9F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B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AF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72B67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C4202" w:rsidR="009A6C64" w:rsidRPr="00730585" w:rsidRDefault="00760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3B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D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1D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66A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6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90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0D1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A90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0D0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62F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828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3A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634" w:rsidRPr="00B537C7" w:rsidRDefault="00760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9A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0F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063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