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A1997" w:rsidR="00C34772" w:rsidRPr="0026421F" w:rsidRDefault="00311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B486C" w:rsidR="00C34772" w:rsidRPr="00D339A1" w:rsidRDefault="00311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FAD6F" w:rsidR="002A7340" w:rsidRPr="00CD56BA" w:rsidRDefault="003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B16B3" w:rsidR="002A7340" w:rsidRPr="00CD56BA" w:rsidRDefault="003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C0C5A" w:rsidR="002A7340" w:rsidRPr="00CD56BA" w:rsidRDefault="003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382EC" w:rsidR="002A7340" w:rsidRPr="00CD56BA" w:rsidRDefault="003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20117" w:rsidR="002A7340" w:rsidRPr="00CD56BA" w:rsidRDefault="003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EE577" w:rsidR="002A7340" w:rsidRPr="00CD56BA" w:rsidRDefault="003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245A2" w:rsidR="002A7340" w:rsidRPr="00CD56BA" w:rsidRDefault="00311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4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D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11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B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D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CF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A163E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D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15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C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6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A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C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00DD6" w:rsidR="001835FB" w:rsidRPr="006D22CC" w:rsidRDefault="00311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DFE41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4D0F0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D8940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84942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D3D5A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1625D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AA207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FE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0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73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F4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02330" w:rsidR="001835FB" w:rsidRPr="006D22CC" w:rsidRDefault="00311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7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0658A" w:rsidR="001835FB" w:rsidRPr="006D22CC" w:rsidRDefault="00311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B36D4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8ACB8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518D7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CEEA5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159AD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F30CD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67A67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3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6E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6B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BF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A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01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2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7F829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DD1DE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239CD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3A1C3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30AB0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08BAC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60919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83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226A2" w:rsidR="001835FB" w:rsidRPr="006D22CC" w:rsidRDefault="00311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02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1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D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AF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7B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A67F0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06FA5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9EA54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A1476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75EA7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B34CB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5E973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20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7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F6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F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DE47C" w:rsidR="001835FB" w:rsidRPr="006D22CC" w:rsidRDefault="00311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53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9D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8AAE2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CFFE4" w:rsidR="009A6C64" w:rsidRPr="00730585" w:rsidRDefault="0031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5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5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A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8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E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0001B" w:rsidR="001835FB" w:rsidRPr="006D22CC" w:rsidRDefault="00311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1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95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50C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EA7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B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84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70C" w:rsidRPr="00B537C7" w:rsidRDefault="00311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3E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7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