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C738C" w:rsidR="00C34772" w:rsidRPr="0026421F" w:rsidRDefault="00784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CB190" w:rsidR="00C34772" w:rsidRPr="00D339A1" w:rsidRDefault="00784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940D7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40329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70699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80C75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B8C5A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0AE0C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AABD4" w:rsidR="002A7340" w:rsidRPr="00CD56BA" w:rsidRDefault="0078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9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87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4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10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2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2F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3CE0E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B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E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F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81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49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24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758FB" w:rsidR="001835FB" w:rsidRPr="006D22CC" w:rsidRDefault="0078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CE7E1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49D95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6B9A3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58C39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58D8A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D2A14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BC685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89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A3FB2" w:rsidR="001835FB" w:rsidRPr="006D22CC" w:rsidRDefault="0078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C7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13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3B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3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BD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A0C4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C17EF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988CA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B72F4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8F5F5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C96B6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2E1F1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8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F0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16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5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08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E8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2A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4DF5D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106F7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9519D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1B2B8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ABF11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6CDEE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87F33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4B72B" w:rsidR="001835FB" w:rsidRPr="006D22CC" w:rsidRDefault="0078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629F4" w:rsidR="001835FB" w:rsidRPr="006D22CC" w:rsidRDefault="0078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CF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1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9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6F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4C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C3006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D6868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E77B7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C7EA1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7B5BB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20F94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02CBF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B4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B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35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2C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3B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C6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1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A1470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1ED61" w:rsidR="009A6C64" w:rsidRPr="00730585" w:rsidRDefault="0078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6B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9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967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E8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7B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9EC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C9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69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F0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12B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BB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98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E49" w:rsidRPr="00B537C7" w:rsidRDefault="00784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948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E49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