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83D99" w:rsidR="00C34772" w:rsidRPr="0026421F" w:rsidRDefault="004F2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895C3" w:rsidR="00C34772" w:rsidRPr="00D339A1" w:rsidRDefault="004F2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E9A71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56500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37EC5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9F05D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7557D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2FB48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8BD2D" w:rsidR="002A7340" w:rsidRPr="00CD56BA" w:rsidRDefault="004F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F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E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7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B6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1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F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324C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5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2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64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6B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4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3C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3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8A50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AD1BB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7F04D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552E2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8D9A7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71C9F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6FAF2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9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76AEE" w:rsidR="001835FB" w:rsidRPr="006D22CC" w:rsidRDefault="004F2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A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9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2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1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5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2AEEF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00699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165D7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529C6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923F7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F51D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5A0B9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E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C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0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7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8843D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E4C85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8876F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965A8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64268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49EED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7CD5C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A5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0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D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E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1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D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34A4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2D4C7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D9FFE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50CA3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112E5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67422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0E538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2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9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F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2A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EA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2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6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0F117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E05BF" w:rsidR="009A6C64" w:rsidRPr="00730585" w:rsidRDefault="004F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7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7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0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D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B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D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8F6F6" w:rsidR="001835FB" w:rsidRPr="006D22CC" w:rsidRDefault="004F2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B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0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EE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C9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2A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5AE" w:rsidRPr="00B537C7" w:rsidRDefault="004F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23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5A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