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F66CA" w:rsidR="00C34772" w:rsidRPr="0026421F" w:rsidRDefault="00523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56D76" w:rsidR="00C34772" w:rsidRPr="00D339A1" w:rsidRDefault="00523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29547" w:rsidR="002A7340" w:rsidRPr="00CD56BA" w:rsidRDefault="00523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19143" w:rsidR="002A7340" w:rsidRPr="00CD56BA" w:rsidRDefault="00523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38BBB" w:rsidR="002A7340" w:rsidRPr="00CD56BA" w:rsidRDefault="00523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A4250" w:rsidR="002A7340" w:rsidRPr="00CD56BA" w:rsidRDefault="00523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F03AC" w:rsidR="002A7340" w:rsidRPr="00CD56BA" w:rsidRDefault="00523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83F6A" w:rsidR="002A7340" w:rsidRPr="00CD56BA" w:rsidRDefault="00523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8642A" w:rsidR="002A7340" w:rsidRPr="00CD56BA" w:rsidRDefault="00523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73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3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A6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7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AD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79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3015B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D9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F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8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A9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40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A0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7D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FDDDD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F1CFA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88B55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909AE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6520A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D0D26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B7FFB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3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7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60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5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BECD8" w:rsidR="001835FB" w:rsidRPr="006D22CC" w:rsidRDefault="00523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E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99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78B59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36634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3DDCB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BFB82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F5703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52333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F8726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9A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4A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0A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C5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9D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41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0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20BF4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48AB1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AF784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9C546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6F5A6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268E6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D1F92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28AA9" w:rsidR="001835FB" w:rsidRPr="006D22CC" w:rsidRDefault="00523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A38B7" w:rsidR="001835FB" w:rsidRPr="006D22CC" w:rsidRDefault="00523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6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1E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A9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F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12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37175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9ED75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C6655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78D12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F9895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E343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ACE61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4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76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E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B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D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5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C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8527A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530F73" w:rsidR="009A6C64" w:rsidRPr="00730585" w:rsidRDefault="00523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5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A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0E3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06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C5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51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84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B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95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4A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A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12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B6A" w:rsidRPr="00B537C7" w:rsidRDefault="00523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EDF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B6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