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61DBC" w:rsidR="00C34772" w:rsidRPr="0026421F" w:rsidRDefault="003C5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54B6B" w:rsidR="00C34772" w:rsidRPr="00D339A1" w:rsidRDefault="003C5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39743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40BEF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33C54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08944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FD3FE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9696D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0A0F3" w:rsidR="002A7340" w:rsidRPr="00CD56BA" w:rsidRDefault="003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F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5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73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8F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9A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6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5A570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5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7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C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78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0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A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AD62E" w:rsidR="001835FB" w:rsidRPr="006D22CC" w:rsidRDefault="003C5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5ED3D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214D2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D731C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766B1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B95E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6B46F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33063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B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2027F" w:rsidR="001835FB" w:rsidRPr="006D22CC" w:rsidRDefault="003C5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5E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B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DF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E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4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4D93B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0F700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220A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B9AEC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EB84A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B6619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6F1E0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EA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0A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3C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3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0E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9E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28EAD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4EEB5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E2333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2472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4923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7910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6A62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6C2CC" w:rsidR="001835FB" w:rsidRPr="006D22CC" w:rsidRDefault="003C5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6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9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32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2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B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6E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4C97C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5CF58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9D1C8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8691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2F963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DEDEE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0E4F0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28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00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1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3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6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D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DC95B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685D9" w:rsidR="009A6C64" w:rsidRPr="00730585" w:rsidRDefault="003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9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7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4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F2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7F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27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9B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5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4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C4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2B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0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CC2" w:rsidRPr="00B537C7" w:rsidRDefault="003C5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0FF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CC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