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0A10B" w:rsidR="00C34772" w:rsidRPr="0026421F" w:rsidRDefault="002E6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C80D6" w:rsidR="00C34772" w:rsidRPr="00D339A1" w:rsidRDefault="002E6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67C32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C395A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1B2E2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A2E59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ACC25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FFC82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E9E69" w:rsidR="002A7340" w:rsidRPr="00CD56BA" w:rsidRDefault="002E6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8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7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1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2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9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0D67B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3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46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0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FE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D1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BB43" w:rsidR="001835FB" w:rsidRPr="006D22CC" w:rsidRDefault="002E6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1D38E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1294D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10869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A4F5F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BBBB5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2904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BC937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D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C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3D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B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3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0AEDB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A5B03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BB8E5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3E9E7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C4538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090F9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ABB6D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0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2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1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0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85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6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5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59E36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56021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78F54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E2E1C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8C0F7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63D1F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DF71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D2F2D" w:rsidR="001835FB" w:rsidRPr="006D22CC" w:rsidRDefault="002E6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5021" w:rsidR="001835FB" w:rsidRPr="006D22CC" w:rsidRDefault="002E6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2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B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3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A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3060D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9FEA4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947ED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9EF4E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5A72C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51D3E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FE56F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C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A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9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E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A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F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1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818C8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0844F" w:rsidR="009A6C64" w:rsidRPr="00730585" w:rsidRDefault="002E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7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B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9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C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8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B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0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C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E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C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2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5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AD1" w:rsidRPr="00B537C7" w:rsidRDefault="002E6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37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AD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