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C4637" w:rsidR="00C34772" w:rsidRPr="0026421F" w:rsidRDefault="00F32A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910E3" w:rsidR="00C34772" w:rsidRPr="00D339A1" w:rsidRDefault="00F32A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27E04" w:rsidR="002A7340" w:rsidRPr="00CD56BA" w:rsidRDefault="00F32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F8BE1" w:rsidR="002A7340" w:rsidRPr="00CD56BA" w:rsidRDefault="00F32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2236A" w:rsidR="002A7340" w:rsidRPr="00CD56BA" w:rsidRDefault="00F32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4515B" w:rsidR="002A7340" w:rsidRPr="00CD56BA" w:rsidRDefault="00F32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6C49D" w:rsidR="002A7340" w:rsidRPr="00CD56BA" w:rsidRDefault="00F32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335B8" w:rsidR="002A7340" w:rsidRPr="00CD56BA" w:rsidRDefault="00F32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D1B32" w:rsidR="002A7340" w:rsidRPr="00CD56BA" w:rsidRDefault="00F32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E6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9B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17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9F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6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B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10BD4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18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0B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1F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0B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07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60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43B2E" w:rsidR="001835FB" w:rsidRPr="006D22CC" w:rsidRDefault="00F32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C8F26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6D052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253E3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80301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459A8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58BC5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DED90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C5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2A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9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7F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8D195" w:rsidR="001835FB" w:rsidRPr="006D22CC" w:rsidRDefault="00F32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FD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F6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13597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4EF97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0F7B0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51B61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E55DA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8AC2C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B159E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E717A" w:rsidR="001835FB" w:rsidRPr="006D22CC" w:rsidRDefault="00F32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83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AE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81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03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1D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94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C660B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8E3D3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AFBCF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33A98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F06F9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D8126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399CE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03A79" w:rsidR="001835FB" w:rsidRPr="006D22CC" w:rsidRDefault="00F32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157B7" w:rsidR="001835FB" w:rsidRPr="006D22CC" w:rsidRDefault="00F32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AF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BA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B6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06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05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26E68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8EBE5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B631F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EEA1A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EB64F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41D78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39E55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23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E8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68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79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4F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B9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DD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F739F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6D56E" w:rsidR="009A6C64" w:rsidRPr="00730585" w:rsidRDefault="00F3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AE0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3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F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4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0A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739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6A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E7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D80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10C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9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60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AA3" w:rsidRPr="00B537C7" w:rsidRDefault="00F32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307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A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