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CDAEE" w:rsidR="00C34772" w:rsidRPr="0026421F" w:rsidRDefault="00D766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0DE0A" w:rsidR="00C34772" w:rsidRPr="00D339A1" w:rsidRDefault="00D766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D8E6A" w:rsidR="002A7340" w:rsidRPr="00CD56BA" w:rsidRDefault="00D76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33007" w:rsidR="002A7340" w:rsidRPr="00CD56BA" w:rsidRDefault="00D76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06823" w:rsidR="002A7340" w:rsidRPr="00CD56BA" w:rsidRDefault="00D76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C7B83" w:rsidR="002A7340" w:rsidRPr="00CD56BA" w:rsidRDefault="00D76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1B930" w:rsidR="002A7340" w:rsidRPr="00CD56BA" w:rsidRDefault="00D76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4E51C" w:rsidR="002A7340" w:rsidRPr="00CD56BA" w:rsidRDefault="00D76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B0C74" w:rsidR="002A7340" w:rsidRPr="00CD56BA" w:rsidRDefault="00D76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79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05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2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BA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3F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E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5203E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0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97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AF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E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CC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14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A8271" w:rsidR="001835FB" w:rsidRPr="006D22CC" w:rsidRDefault="00D76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CC738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47434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7F5A0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61382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08A48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D02CA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F8F18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3B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AA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6B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73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5B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0C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13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E656D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4B168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17986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7203A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83870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162E9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E0726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5F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6D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FC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C0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A1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C7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DE9E3" w:rsidR="001835FB" w:rsidRPr="006D22CC" w:rsidRDefault="00D76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EE00D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93D29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06775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845DC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1F44C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4ACC1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EF85D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13342" w:rsidR="001835FB" w:rsidRPr="006D22CC" w:rsidRDefault="00D76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C1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DE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CC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5C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42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AD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7890F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7EDBB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25B1F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FEC35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AD7CE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C5111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874EF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1C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7F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E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59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5E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EB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A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E7B00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3D6DA" w:rsidR="009A6C64" w:rsidRPr="00730585" w:rsidRDefault="00D76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6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6C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4D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6C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98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1A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264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DF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A7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D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F28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6A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6AD" w:rsidRPr="00B537C7" w:rsidRDefault="00D76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E7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6A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