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5B389" w:rsidR="00C34772" w:rsidRPr="0026421F" w:rsidRDefault="00461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2A2A5" w:rsidR="00C34772" w:rsidRPr="00D339A1" w:rsidRDefault="00461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690F7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E1D4C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793F3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31BA7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1426A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3A75F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97F06" w:rsidR="002A7340" w:rsidRPr="00CD56BA" w:rsidRDefault="0046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5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6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1D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E7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3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F0C83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9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4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E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88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7F081" w:rsidR="001835FB" w:rsidRPr="006D22CC" w:rsidRDefault="00461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58C0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F42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7ED1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B5500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A8DBD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B8A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8D31A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9B3C" w:rsidR="001835FB" w:rsidRPr="006D22CC" w:rsidRDefault="00461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4E59C" w:rsidR="001835FB" w:rsidRPr="006D22CC" w:rsidRDefault="00461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D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8D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C4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6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7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DCB91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192D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B4EF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5531E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B764A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E153B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27B7F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5DB85" w:rsidR="001835FB" w:rsidRPr="006D22CC" w:rsidRDefault="00461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A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0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2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5C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1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8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B34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32579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497D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72A56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F84B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264E0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BED0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4C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1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1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F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54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4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1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8D34E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7042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C9438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627F4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9C2D1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50995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24DAE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F1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E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F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78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38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D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B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3ED43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373F7" w:rsidR="009A6C64" w:rsidRPr="00730585" w:rsidRDefault="0046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6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7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2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3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6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2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4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9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34D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48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3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1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B1E" w:rsidRPr="00B537C7" w:rsidRDefault="00461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50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1B1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