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832B2" w:rsidR="00C34772" w:rsidRPr="0026421F" w:rsidRDefault="00FF5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EFFA0" w:rsidR="00C34772" w:rsidRPr="00D339A1" w:rsidRDefault="00FF5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0E423" w:rsidR="002A7340" w:rsidRPr="00CD56BA" w:rsidRDefault="00FF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77E6C" w:rsidR="002A7340" w:rsidRPr="00CD56BA" w:rsidRDefault="00FF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FBCAD" w:rsidR="002A7340" w:rsidRPr="00CD56BA" w:rsidRDefault="00FF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C88BF" w:rsidR="002A7340" w:rsidRPr="00CD56BA" w:rsidRDefault="00FF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BC246" w:rsidR="002A7340" w:rsidRPr="00CD56BA" w:rsidRDefault="00FF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B4B98" w:rsidR="002A7340" w:rsidRPr="00CD56BA" w:rsidRDefault="00FF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547AE" w:rsidR="002A7340" w:rsidRPr="00CD56BA" w:rsidRDefault="00FF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D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1E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7D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0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E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69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F8CDF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4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A7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9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2D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4F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FA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BA59B" w:rsidR="001835FB" w:rsidRPr="006D22CC" w:rsidRDefault="00FF5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DF849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F3329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194D7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3950A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B3719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1F4AE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3E48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A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A9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7A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9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E32EA" w:rsidR="001835FB" w:rsidRPr="006D22CC" w:rsidRDefault="00FF5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4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A1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43EAF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4CF66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DABB3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1E837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5E1DF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75986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4C4C1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30F51" w:rsidR="001835FB" w:rsidRPr="006D22CC" w:rsidRDefault="00FF5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5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0D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66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6E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24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D2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3C590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0ADB2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7F12C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178F1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4A04B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907A2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5D93C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EE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4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C0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98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63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6C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B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611AD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E6E21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36796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87F87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E9204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672F1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7207E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0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3E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9A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12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4A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46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6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B1F8D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AA365" w:rsidR="009A6C64" w:rsidRPr="00730585" w:rsidRDefault="00FF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E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D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0E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8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D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66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B0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F3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BD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159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6B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2B1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33B" w:rsidRPr="00B537C7" w:rsidRDefault="00FF5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BC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