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7806A" w:rsidR="00C34772" w:rsidRPr="0026421F" w:rsidRDefault="004978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FC50A" w:rsidR="00C34772" w:rsidRPr="00D339A1" w:rsidRDefault="004978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0952F" w:rsidR="002A7340" w:rsidRPr="00CD56BA" w:rsidRDefault="0049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CE67D" w:rsidR="002A7340" w:rsidRPr="00CD56BA" w:rsidRDefault="0049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A1DDB" w:rsidR="002A7340" w:rsidRPr="00CD56BA" w:rsidRDefault="0049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BEF19" w:rsidR="002A7340" w:rsidRPr="00CD56BA" w:rsidRDefault="0049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AC5C2" w:rsidR="002A7340" w:rsidRPr="00CD56BA" w:rsidRDefault="0049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DA06D" w:rsidR="002A7340" w:rsidRPr="00CD56BA" w:rsidRDefault="0049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15288" w:rsidR="002A7340" w:rsidRPr="00CD56BA" w:rsidRDefault="00497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66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C5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B8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9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6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E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502C3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9E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D0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42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1C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30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57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D2746" w:rsidR="001835FB" w:rsidRPr="006D22CC" w:rsidRDefault="004978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C3338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25405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65BCB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0F6FF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48D8A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AB937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C7DEB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5D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E3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50D52" w:rsidR="001835FB" w:rsidRPr="006D22CC" w:rsidRDefault="004978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03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6B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0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78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18918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BE32E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A0798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EF8F9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A1049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DC020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43E2C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54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70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1F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22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F8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0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20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BE3DC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4C3BC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DEBD2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FECE3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56629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EAFBF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23796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15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5F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C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F7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D0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93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B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DAF1F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D1C87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C68B6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7E238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BD0A4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26334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8744B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42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C2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9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E3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FE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4A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24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1EF29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AFFD8" w:rsidR="009A6C64" w:rsidRPr="00730585" w:rsidRDefault="00497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A7D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8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FFF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31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D8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09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B5E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21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8BC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C9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86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B86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869" w:rsidRPr="00B537C7" w:rsidRDefault="00497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956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786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