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35891" w:rsidR="00C34772" w:rsidRPr="0026421F" w:rsidRDefault="00A83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D0CFA" w:rsidR="00C34772" w:rsidRPr="00D339A1" w:rsidRDefault="00A83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C4D19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C5FEA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6EB5D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DEF55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B5FE8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2847C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9FF54" w:rsidR="002A7340" w:rsidRPr="00CD56BA" w:rsidRDefault="00A8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9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C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8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A7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82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8D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613E6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CD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8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0C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B9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A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EA1A1" w:rsidR="001835FB" w:rsidRPr="006D22CC" w:rsidRDefault="00A8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076E8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D59C3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D9929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E0BDF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9C9B9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72DE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07A45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E7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98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A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0E9DF" w:rsidR="001835FB" w:rsidRPr="006D22CC" w:rsidRDefault="00A8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1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F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092A8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11E5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A34D0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5C4E2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DC99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BC951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4E680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7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C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8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F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0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7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BA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78C51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485A3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0F29E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F8EFF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F8B8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67470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716C0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F4E87" w:rsidR="001835FB" w:rsidRPr="006D22CC" w:rsidRDefault="00A8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040B5" w:rsidR="001835FB" w:rsidRPr="006D22CC" w:rsidRDefault="00A8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88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D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F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D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0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0D8CE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33B84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F1B57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B55D0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262F5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25949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F1108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A0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EF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8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7E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B3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8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D2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9F034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80C89" w:rsidR="009A6C64" w:rsidRPr="00730585" w:rsidRDefault="00A8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3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0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3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A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C4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0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5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B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F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0A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0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7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F55" w:rsidRPr="00B537C7" w:rsidRDefault="00A83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8C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F5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