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D576C" w:rsidR="00C34772" w:rsidRPr="0026421F" w:rsidRDefault="00760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7367C" w:rsidR="00C34772" w:rsidRPr="00D339A1" w:rsidRDefault="00760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5DA07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2B7AB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4A5DD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914B9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6AE84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7B8CF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BF9D5" w:rsidR="002A7340" w:rsidRPr="00CD56BA" w:rsidRDefault="0076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F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7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2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5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C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F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18DAD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5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8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0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87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5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56341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DED9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67756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63A1A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00316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C069A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F2912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D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0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D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F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4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6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7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049DA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3D40B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2653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C7E5A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C05B3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B5676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666D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E1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A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8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3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0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9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11DD5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0659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72717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AA5B0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E6A01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B5EF2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DAF9D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9036E" w:rsidR="001835FB" w:rsidRPr="006D22CC" w:rsidRDefault="00760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5811E" w:rsidR="001835FB" w:rsidRPr="006D22CC" w:rsidRDefault="00760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3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3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5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6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6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38AB6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7C2EB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0E5A9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363E7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B0DBA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54B85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A7037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D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D8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7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A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F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F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EE844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A7160" w:rsidR="009A6C64" w:rsidRPr="00730585" w:rsidRDefault="0076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8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B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C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E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2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1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C2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4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1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6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2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B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94D" w:rsidRPr="00B537C7" w:rsidRDefault="00760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E7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94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