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BE909" w:rsidR="00C34772" w:rsidRPr="0026421F" w:rsidRDefault="00EA5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E3A9A" w:rsidR="00C34772" w:rsidRPr="00D339A1" w:rsidRDefault="00EA5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9D31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6E1FC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37FF9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1FD9A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2681D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05B7F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25EA2" w:rsidR="002A7340" w:rsidRPr="00CD56BA" w:rsidRDefault="00EA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7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F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4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5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7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8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4BE66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E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A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82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E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C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D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DC3D5" w:rsidR="001835FB" w:rsidRPr="006D22CC" w:rsidRDefault="00EA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3066A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B995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89022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4F5DF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6858B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388DB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D81CF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9F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8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9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E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6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9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F44E1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7B7E5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44939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FAAAA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B83E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1DC17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62E4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24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6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9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2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7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5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B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B2D4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D484A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DA4F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84C2F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06BD6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9F9FC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9D973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C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B0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D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F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5C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80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7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C2914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412E1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7833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9EC98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EC48E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A4704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6888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0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183E4" w:rsidR="001835FB" w:rsidRPr="006D22CC" w:rsidRDefault="00EA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D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6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7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3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E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A9A1A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C23D0" w:rsidR="009A6C64" w:rsidRPr="00730585" w:rsidRDefault="00EA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87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E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6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2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0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6D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6A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A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B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3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A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0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20B" w:rsidRPr="00B537C7" w:rsidRDefault="00EA5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A9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2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