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DF000" w:rsidR="00C34772" w:rsidRPr="0026421F" w:rsidRDefault="00E047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B88F2" w:rsidR="00C34772" w:rsidRPr="00D339A1" w:rsidRDefault="00E047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BE6A5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69580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A4C1F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DAD6E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BD58B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A1A69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5EB48" w:rsidR="002A7340" w:rsidRPr="00CD56BA" w:rsidRDefault="00E04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D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2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5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A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43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8BFB2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76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7A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E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9E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0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E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E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E48DD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147B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1C35E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535D6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5E05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CFE91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FB0DA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E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97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0D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F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4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EC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0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2096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3B4EC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3B6CE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8CD1E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3D5E5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1A73A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9924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1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8E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1C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17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9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DC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7BB0D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740C7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EC1E7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633CA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62A8A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14EED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42BF4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8B582" w:rsidR="001835FB" w:rsidRPr="006D22CC" w:rsidRDefault="00E04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CF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1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D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AA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D9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7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696B2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ECC44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3E15E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907D9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A206C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BD433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9CC50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FE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F4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9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EC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AB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88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F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99650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8DF94" w:rsidR="009A6C64" w:rsidRPr="00730585" w:rsidRDefault="00E0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54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AA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E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1E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C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8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5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06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9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1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4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16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79A" w:rsidRPr="00B537C7" w:rsidRDefault="00E04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F3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79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