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56B61" w:rsidR="00C34772" w:rsidRPr="0026421F" w:rsidRDefault="00F47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0DE16" w:rsidR="00C34772" w:rsidRPr="00D339A1" w:rsidRDefault="00F47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64442" w:rsidR="002A7340" w:rsidRPr="00CD56BA" w:rsidRDefault="00F47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06040" w:rsidR="002A7340" w:rsidRPr="00CD56BA" w:rsidRDefault="00F47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4D426" w:rsidR="002A7340" w:rsidRPr="00CD56BA" w:rsidRDefault="00F47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70FAF" w:rsidR="002A7340" w:rsidRPr="00CD56BA" w:rsidRDefault="00F47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59710" w:rsidR="002A7340" w:rsidRPr="00CD56BA" w:rsidRDefault="00F47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89D1B" w:rsidR="002A7340" w:rsidRPr="00CD56BA" w:rsidRDefault="00F47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1B72B" w:rsidR="002A7340" w:rsidRPr="00CD56BA" w:rsidRDefault="00F47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5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0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C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0F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8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C9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213FC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16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E1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3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C2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42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4E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5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9FF80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07B90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E747C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7AFF9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4D3E6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80BBE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0D864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B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12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78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6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1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75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A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A5206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63A61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431FB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1D48F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CA054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1D5A7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EA489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9B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A6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E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4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F9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E3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AD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42527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37EDC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846D3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874EE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0F382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C941D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75A3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23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67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1F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AC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9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AD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3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1B5DA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2D1F9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36484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EA023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13CF9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045EF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D7D1C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A4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DF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3F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21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CE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C3313" w:rsidR="001835FB" w:rsidRPr="006D22CC" w:rsidRDefault="00F47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56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FB831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95838" w:rsidR="009A6C64" w:rsidRPr="00730585" w:rsidRDefault="00F4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6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6C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8DC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7A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8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A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A1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4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C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A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7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18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714" w:rsidRPr="00B537C7" w:rsidRDefault="00F47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50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7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