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07A95" w:rsidR="00C34772" w:rsidRPr="0026421F" w:rsidRDefault="00095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3802C" w:rsidR="00C34772" w:rsidRPr="00D339A1" w:rsidRDefault="00095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1556F" w:rsidR="002A7340" w:rsidRPr="00CD56BA" w:rsidRDefault="0009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EE917" w:rsidR="002A7340" w:rsidRPr="00CD56BA" w:rsidRDefault="0009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2BAA4" w:rsidR="002A7340" w:rsidRPr="00CD56BA" w:rsidRDefault="0009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85505" w:rsidR="002A7340" w:rsidRPr="00CD56BA" w:rsidRDefault="0009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269B3" w:rsidR="002A7340" w:rsidRPr="00CD56BA" w:rsidRDefault="0009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CE059" w:rsidR="002A7340" w:rsidRPr="00CD56BA" w:rsidRDefault="0009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531F4" w:rsidR="002A7340" w:rsidRPr="00CD56BA" w:rsidRDefault="0009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B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32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6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98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6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4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6C142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34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4F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C5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8C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87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DE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CB3EB" w:rsidR="001835FB" w:rsidRPr="006D22CC" w:rsidRDefault="00095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7DC51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4F8AA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9A6E8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A3A97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A5178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1D29E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08655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B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4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4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6A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88E41" w:rsidR="001835FB" w:rsidRPr="006D22CC" w:rsidRDefault="00095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9D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E3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0EBFE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817C6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D3636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DCF2C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CB1E4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CD742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33A12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A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4F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5B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1A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13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A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79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502E4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E91EB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4166F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C8DA6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D0BD9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6758E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0E39B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9502" w14:textId="77777777" w:rsidR="00095246" w:rsidRDefault="00095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35DD5035" w14:textId="716E1DAE" w:rsidR="001835FB" w:rsidRPr="006D22CC" w:rsidRDefault="00095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835B2" w:rsidR="001835FB" w:rsidRPr="006D22CC" w:rsidRDefault="00095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D7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2D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C4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89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8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8FD73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CE0AF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DB995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39422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6569B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23EE5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6F421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F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48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57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6C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52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3B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06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97932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AE86C" w:rsidR="009A6C64" w:rsidRPr="00730585" w:rsidRDefault="0009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80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20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AD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1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9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7B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33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CFB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C9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EDB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0E5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6E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246" w:rsidRPr="00B537C7" w:rsidRDefault="00095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AA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24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