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D83C0" w:rsidR="00C34772" w:rsidRPr="0026421F" w:rsidRDefault="00056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184D9" w:rsidR="00C34772" w:rsidRPr="00D339A1" w:rsidRDefault="00056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5A594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475C5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89091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F3164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C67AC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620A3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43A6A" w:rsidR="002A7340" w:rsidRPr="00CD56BA" w:rsidRDefault="0005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43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E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D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94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D0980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A6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66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1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B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A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71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9856B" w:rsidR="001835FB" w:rsidRPr="006D22CC" w:rsidRDefault="0005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868FC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D99A7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64C97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C3D1C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B3CB3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A3B47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27008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09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4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15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4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1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09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3831B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F2C74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44326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3C69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E180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B7D03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FC961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96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93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0F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8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2E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7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A7E18" w:rsidR="001835FB" w:rsidRPr="006D22CC" w:rsidRDefault="0005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E7040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43B10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7A097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04085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92A84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99571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8EDA9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CE9F3" w:rsidR="001835FB" w:rsidRPr="006D22CC" w:rsidRDefault="0005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8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8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1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0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6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844DC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DAF60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CD33F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8D503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6C535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C23E2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E211A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6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D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0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0C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8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9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536CD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3FC99" w:rsidR="009A6C64" w:rsidRPr="00730585" w:rsidRDefault="0005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E6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0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6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E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D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4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E7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F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BB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7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F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B1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0BC" w:rsidRPr="00B537C7" w:rsidRDefault="00056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73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0B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