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404D3" w:rsidR="00C34772" w:rsidRPr="0026421F" w:rsidRDefault="001C0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AF13E" w:rsidR="00C34772" w:rsidRPr="00D339A1" w:rsidRDefault="001C0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7BDA5" w:rsidR="002A7340" w:rsidRPr="00CD56BA" w:rsidRDefault="001C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214C7" w:rsidR="002A7340" w:rsidRPr="00CD56BA" w:rsidRDefault="001C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56DF0" w:rsidR="002A7340" w:rsidRPr="00CD56BA" w:rsidRDefault="001C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93D0A" w:rsidR="002A7340" w:rsidRPr="00CD56BA" w:rsidRDefault="001C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7BCA1" w:rsidR="002A7340" w:rsidRPr="00CD56BA" w:rsidRDefault="001C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7F885" w:rsidR="002A7340" w:rsidRPr="00CD56BA" w:rsidRDefault="001C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193A3" w:rsidR="002A7340" w:rsidRPr="00CD56BA" w:rsidRDefault="001C0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9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8C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B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9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C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99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F94E6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63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0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21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FF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1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6A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80165" w:rsidR="001835FB" w:rsidRPr="006D22CC" w:rsidRDefault="001C0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2A413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73EA3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ED57F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F00B9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6E1FB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195F8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51234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D1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A9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15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B8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82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31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83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EE519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AA010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D757C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42976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0963D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ED779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DF30E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7A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B6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0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75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06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D2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24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C11AD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7130D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8B3B1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BC618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78439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626B2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12DA5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61408" w:rsidR="001835FB" w:rsidRPr="006D22CC" w:rsidRDefault="001C0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2B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25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37C23" w:rsidR="001835FB" w:rsidRPr="006D22CC" w:rsidRDefault="001C0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84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7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0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13543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BF3D8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D46FD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F0A0A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529F3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27CC2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78A92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5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67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92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10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70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8E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BC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96F2E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8C2AB" w:rsidR="009A6C64" w:rsidRPr="00730585" w:rsidRDefault="001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7F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BF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B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5A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B4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A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0F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37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B3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FD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44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650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353" w:rsidRPr="00B537C7" w:rsidRDefault="001C0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47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35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