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4CFE3" w:rsidR="00C34772" w:rsidRPr="0026421F" w:rsidRDefault="00F92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AF758" w:rsidR="00C34772" w:rsidRPr="00D339A1" w:rsidRDefault="00F92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18C7A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86B4C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17786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D0055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B56D3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CF5B8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CE55E" w:rsidR="002A7340" w:rsidRPr="00CD56BA" w:rsidRDefault="00F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8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C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22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A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C0F49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D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B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6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E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E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3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9BCBB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61829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85777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C3B74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B9C18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CBECD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2C9FB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A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9D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1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0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0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B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6C588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D437C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D5801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24D1A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4FF2A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68443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1AC57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87B86" w:rsidR="001835FB" w:rsidRPr="006D22CC" w:rsidRDefault="00F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2D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4A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D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C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D5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F5D5A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188C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0BE7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65A9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DA319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9E37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0151D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D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8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29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1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B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2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6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9236B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03FFE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41EB2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5874B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085E5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438CB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444F4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3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A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44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3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6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1D731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8E043" w:rsidR="009A6C64" w:rsidRPr="00730585" w:rsidRDefault="00F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DA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2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C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3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1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94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0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2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1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AF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B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05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558" w:rsidRPr="00B537C7" w:rsidRDefault="00F9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CC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55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