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D021E" w:rsidR="00C34772" w:rsidRPr="0026421F" w:rsidRDefault="00D51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9A539" w:rsidR="00C34772" w:rsidRPr="00D339A1" w:rsidRDefault="00D51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F2BED" w:rsidR="002A7340" w:rsidRPr="00CD56BA" w:rsidRDefault="00D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1878E" w:rsidR="002A7340" w:rsidRPr="00CD56BA" w:rsidRDefault="00D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6DCCD" w:rsidR="002A7340" w:rsidRPr="00CD56BA" w:rsidRDefault="00D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3EBDD" w:rsidR="002A7340" w:rsidRPr="00CD56BA" w:rsidRDefault="00D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BF30E" w:rsidR="002A7340" w:rsidRPr="00CD56BA" w:rsidRDefault="00D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A45CC" w:rsidR="002A7340" w:rsidRPr="00CD56BA" w:rsidRDefault="00D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10AD9" w:rsidR="002A7340" w:rsidRPr="00CD56BA" w:rsidRDefault="00D51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71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3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8B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2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0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89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CF731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0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26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F1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3E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E4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6A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91C45" w:rsidR="001835FB" w:rsidRPr="006D22CC" w:rsidRDefault="00D51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2B0F8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A7F3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73F43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6A3A3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BAB05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84796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C9C0D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EE03E" w:rsidR="001835FB" w:rsidRPr="006D22CC" w:rsidRDefault="00D51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FAC93" w:rsidR="001835FB" w:rsidRPr="006D22CC" w:rsidRDefault="00D51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2C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07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CA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F0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B9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00F2A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12E62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E89A2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E6CEE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0BD38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65541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40E57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2B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D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30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59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7D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19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6F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F9037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1C8DC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DFB21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F3017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A4DDE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76C8A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C0F7B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B3878" w:rsidR="001835FB" w:rsidRPr="006D22CC" w:rsidRDefault="00D51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36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7E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4C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A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BC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A8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C157C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E082B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376AB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56AC2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02643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FCB84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DC728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10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C1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C5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D4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8B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F6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E2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C2FCE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0481E" w:rsidR="009A6C64" w:rsidRPr="00730585" w:rsidRDefault="00D51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7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32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3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0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45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E2A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6BA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BF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617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E3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67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11E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D9E" w:rsidRPr="00B537C7" w:rsidRDefault="00D51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D0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D9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