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B3DA031" w:rsidR="004F56CB" w:rsidRPr="00047947" w:rsidRDefault="000A5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ACCF7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DFB7BE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45263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53AAA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DA928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7F4D6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F35B6" w:rsidR="00F5122B" w:rsidRPr="00214A29" w:rsidRDefault="000A58E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0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E7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2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D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80889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BCDA2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C1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785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B47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07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571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C55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C7A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D7AE5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E8C6B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BF00A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63E39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A3186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A3013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4E5D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070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9A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464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DBE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AB8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33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8F8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A11EA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8E068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7785F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1C8C6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C4AAC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9A39C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0D94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E31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5CF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1AE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024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97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67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0D8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ABECE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134C0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F219D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8FDA4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01450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39A39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53EA8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6B7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78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967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77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807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034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16F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BB747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D272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4A6BA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EA64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DB3D1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07DB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3D42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2F5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41E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CE9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FF8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28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81D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FF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4DE63" w:rsidR="009A6C64" w:rsidRPr="00730585" w:rsidRDefault="000A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2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7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E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8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E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1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455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D48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CAB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207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476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EE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4F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A5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A58E2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