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D6525" w:rsidR="00C34772" w:rsidRPr="0026421F" w:rsidRDefault="00616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D663A" w:rsidR="00C34772" w:rsidRPr="00D339A1" w:rsidRDefault="00616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89802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DC831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D7E88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EF07B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183B7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2EC2A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6FBE7" w:rsidR="002A7340" w:rsidRPr="00CD56BA" w:rsidRDefault="00616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E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0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A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A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2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3566C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AF79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F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9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0672A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8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1BD4E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65FA7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8007D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B81F8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65F6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FF48F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446C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8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0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7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D4F9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FAC27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5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0CA3B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CA456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A5338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E47F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D633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5ADA9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38D08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A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9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7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A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4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EC446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66884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FFE72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03009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55B7F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F25D3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91F0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D713C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EFABB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1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F8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3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B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73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F97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5E3E7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6DF31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12417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17147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F3A9D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DE6FD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4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4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D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2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3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8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C9FC9" w:rsidR="001835FB" w:rsidRPr="006D22CC" w:rsidRDefault="00616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AE727" w:rsidR="009A6C64" w:rsidRPr="00730585" w:rsidRDefault="0061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49F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B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5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0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5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4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2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E5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2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77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5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44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7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BB1" w:rsidRPr="00B537C7" w:rsidRDefault="00616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12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BB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