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80C17" w:rsidR="00C34772" w:rsidRPr="0026421F" w:rsidRDefault="00286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FA31D" w:rsidR="00C34772" w:rsidRPr="00D339A1" w:rsidRDefault="00286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36D17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4E77E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02D52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415F6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9CD70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0F391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2FA04" w:rsidR="002A7340" w:rsidRPr="00CD56BA" w:rsidRDefault="00286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4B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C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DA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8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8F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FE4B3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E95F1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3A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73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0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A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FA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77B4F" w:rsidR="001835FB" w:rsidRPr="006D22CC" w:rsidRDefault="0028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C8B5D" w:rsidR="001835FB" w:rsidRPr="006D22CC" w:rsidRDefault="0028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7B80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0B30A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A2324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AFDF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5F7D0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F588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8F82F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DB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17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2D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1E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0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3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A53C8" w:rsidR="001835FB" w:rsidRPr="006D22CC" w:rsidRDefault="0028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12659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4FB3A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9E5D1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CB997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4A2A7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1AEF3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474A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8E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6A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2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8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8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19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5D20D" w:rsidR="001835FB" w:rsidRPr="006D22CC" w:rsidRDefault="00286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6ECAB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9DD0A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F78D8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6DC3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41932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1211A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E485C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2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1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B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2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74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F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E2C40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5E5C5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2DBEE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61A2E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FBFD8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FADFE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2413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4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C8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7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9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2D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E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C1F21" w:rsidR="009A6C64" w:rsidRPr="00730585" w:rsidRDefault="00286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C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6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9A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6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0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AD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3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48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75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C6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9D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F18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7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E09" w:rsidRPr="00B537C7" w:rsidRDefault="00286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6F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E0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