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9EDD6" w:rsidR="00C34772" w:rsidRPr="0026421F" w:rsidRDefault="00676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2F652" w:rsidR="00C34772" w:rsidRPr="00D339A1" w:rsidRDefault="00676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316A9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E5FFC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90A7C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E5112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3E4CB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7F01C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831EE" w:rsidR="002A7340" w:rsidRPr="00CD56BA" w:rsidRDefault="00676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5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D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C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6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9052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2B726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1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8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1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2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5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AC278" w:rsidR="001835FB" w:rsidRPr="006D22CC" w:rsidRDefault="0067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8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17D9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0E00F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3E0A2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C38D6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EAE09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7B02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865DA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0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DA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D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8333F" w:rsidR="001835FB" w:rsidRPr="006D22CC" w:rsidRDefault="0067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7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8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FAF2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74F6F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2CF6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33FB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F80B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D64E3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90C0F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2E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F2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3A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E0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B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42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0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B7294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67946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5FF78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288B9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12DE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F5EC1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059E3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7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E663C" w:rsidR="001835FB" w:rsidRPr="006D22CC" w:rsidRDefault="0067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9E8DB" w:rsidR="001835FB" w:rsidRPr="006D22CC" w:rsidRDefault="00676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E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5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163F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8B90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99B7B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0AB03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5361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102BA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54AD2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3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A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E8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D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F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2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41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D0D6C" w:rsidR="009A6C64" w:rsidRPr="00730585" w:rsidRDefault="00676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E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E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9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5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9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0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8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3B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E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9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A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4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8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A14" w:rsidRPr="00B537C7" w:rsidRDefault="00676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62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A1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