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71CBD" w:rsidR="00C34772" w:rsidRPr="0026421F" w:rsidRDefault="002E1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5B06B" w:rsidR="00C34772" w:rsidRPr="00D339A1" w:rsidRDefault="002E1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BB4B9" w:rsidR="002A7340" w:rsidRPr="00CD56BA" w:rsidRDefault="002E1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E2DC8" w:rsidR="002A7340" w:rsidRPr="00CD56BA" w:rsidRDefault="002E1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1C8C7" w:rsidR="002A7340" w:rsidRPr="00CD56BA" w:rsidRDefault="002E1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C4266" w:rsidR="002A7340" w:rsidRPr="00CD56BA" w:rsidRDefault="002E1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48E25" w:rsidR="002A7340" w:rsidRPr="00CD56BA" w:rsidRDefault="002E1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6F760" w:rsidR="002A7340" w:rsidRPr="00CD56BA" w:rsidRDefault="002E1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10057" w:rsidR="002A7340" w:rsidRPr="00CD56BA" w:rsidRDefault="002E1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64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F7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FF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94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2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F7910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2C765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07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44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DE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0C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88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44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82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D6B8C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EB8CA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10B8C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3F52F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2AF78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A1D47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E5657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3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41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4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1F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26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20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E3852" w:rsidR="001835FB" w:rsidRPr="006D22CC" w:rsidRDefault="002E1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F8D80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6B802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B32BC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97767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F49CC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86D2A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462F4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45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D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64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67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E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0B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4F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228A9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60104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DC5F1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B7646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2BE74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877EF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B4A35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E9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1C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F7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52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13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DB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A9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CEDEE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D205F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29BAF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227D8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D8E83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10155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62A18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09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FD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B6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F4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11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CC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9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74028" w:rsidR="009A6C64" w:rsidRPr="00730585" w:rsidRDefault="002E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7D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9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FF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2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A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11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809CB0" w:rsidR="001835FB" w:rsidRPr="006D22CC" w:rsidRDefault="002E1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F6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F9C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8F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96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FE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9C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8EC" w:rsidRPr="00B537C7" w:rsidRDefault="002E1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FD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8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