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73BB7" w:rsidR="00C34772" w:rsidRPr="0026421F" w:rsidRDefault="001B0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9228A" w:rsidR="00C34772" w:rsidRPr="00D339A1" w:rsidRDefault="001B0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C46E4" w:rsidR="002A7340" w:rsidRPr="00CD56BA" w:rsidRDefault="001B0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E7D7A" w:rsidR="002A7340" w:rsidRPr="00CD56BA" w:rsidRDefault="001B0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DFE4D" w:rsidR="002A7340" w:rsidRPr="00CD56BA" w:rsidRDefault="001B0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C4BAD" w:rsidR="002A7340" w:rsidRPr="00CD56BA" w:rsidRDefault="001B0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56637" w:rsidR="002A7340" w:rsidRPr="00CD56BA" w:rsidRDefault="001B0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526BA" w:rsidR="002A7340" w:rsidRPr="00CD56BA" w:rsidRDefault="001B0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A8666" w:rsidR="002A7340" w:rsidRPr="00CD56BA" w:rsidRDefault="001B0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A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3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ED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30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9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EE763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C45FB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94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64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7E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02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8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F7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56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37778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018F6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BE2EF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02DE9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1DFE2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3D751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4C060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B2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A8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DB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E0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69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80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51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2D126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75645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E0631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D8574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56FF2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8AB56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B6F9D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E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55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0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5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49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1A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E916B" w:rsidR="001835FB" w:rsidRPr="006D22CC" w:rsidRDefault="001B0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2E36A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C8E29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EA01B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2C47B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89E6E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73496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0E94C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715B6" w:rsidR="001835FB" w:rsidRPr="006D22CC" w:rsidRDefault="001B0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6B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0E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86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2B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91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2F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7A24C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5FB65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B0CAF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0A66D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2B65B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6AA23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DF301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A2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A0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2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D7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A8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9E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0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C34C2" w:rsidR="009A6C64" w:rsidRPr="00730585" w:rsidRDefault="001B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5A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41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F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9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F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1F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10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562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67B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11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ADF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C68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1B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428" w:rsidRPr="00B537C7" w:rsidRDefault="001B0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81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B042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