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07F0E" w:rsidR="00C34772" w:rsidRPr="0026421F" w:rsidRDefault="001F4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4B12D" w:rsidR="00C34772" w:rsidRPr="00D339A1" w:rsidRDefault="001F4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040BB" w:rsidR="002A7340" w:rsidRPr="00CD56BA" w:rsidRDefault="001F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057EF" w:rsidR="002A7340" w:rsidRPr="00CD56BA" w:rsidRDefault="001F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B880D" w:rsidR="002A7340" w:rsidRPr="00CD56BA" w:rsidRDefault="001F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929EA" w:rsidR="002A7340" w:rsidRPr="00CD56BA" w:rsidRDefault="001F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774B3" w:rsidR="002A7340" w:rsidRPr="00CD56BA" w:rsidRDefault="001F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A2F1D" w:rsidR="002A7340" w:rsidRPr="00CD56BA" w:rsidRDefault="001F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D31F8" w:rsidR="002A7340" w:rsidRPr="00CD56BA" w:rsidRDefault="001F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72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1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69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3A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0F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5414D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E1599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99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4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6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00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36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39AD6" w:rsidR="001835FB" w:rsidRPr="006D22CC" w:rsidRDefault="001F4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F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AC5A4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7B0B3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D4E1B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A9FDC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8E5EA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532FC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04D9A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D1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28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A4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39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94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1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D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44192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44FDE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B8B81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4D326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D7423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0AE6E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DFC87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4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8F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3B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5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D4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07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D7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DC8C3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2ACB2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9F806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4FA5D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36346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CE1D2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2B4A6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B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7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CD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5A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4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01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91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B352B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F2DA0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A6B10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BEEE8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194C2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6B923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94897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3A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64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A0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8F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4B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9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2A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9F5C3" w:rsidR="009A6C64" w:rsidRPr="00730585" w:rsidRDefault="001F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3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F8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C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2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1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F6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61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01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59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D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3E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4D3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F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2EF" w:rsidRPr="00B537C7" w:rsidRDefault="001F4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5E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E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