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0F22F" w:rsidR="00C34772" w:rsidRPr="0026421F" w:rsidRDefault="006E0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A628A" w:rsidR="00C34772" w:rsidRPr="00D339A1" w:rsidRDefault="006E0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4984C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FF3D8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E6BF7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57D0C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9F8B7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7C757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38857" w:rsidR="002A7340" w:rsidRPr="00CD56BA" w:rsidRDefault="006E0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7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F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8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57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6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64B57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7EEFF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8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B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9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E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A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833B1" w:rsidR="001835FB" w:rsidRPr="006D22CC" w:rsidRDefault="006E0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8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3E57C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D741D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6944B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C2488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D98B1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E9A06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057F0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7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C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3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2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7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7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A5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6D194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AD9F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04FC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21181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1867F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B384F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D03E8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2F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6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2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6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1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C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BB377" w:rsidR="001835FB" w:rsidRPr="006D22CC" w:rsidRDefault="006E0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7028B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7DF25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FCC1B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C22AF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E807A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60F36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BA076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9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8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6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B7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38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2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77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DFC96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86B3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A6048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5EFA9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1E9D0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838D0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93704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F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C7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7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3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86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0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20E0C" w:rsidR="009A6C64" w:rsidRPr="00730585" w:rsidRDefault="006E0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3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F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8A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1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9E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1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1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72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3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2B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A2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8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B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D8B" w:rsidRPr="00B537C7" w:rsidRDefault="006E0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60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D8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