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4D6E7" w:rsidR="00C34772" w:rsidRPr="0026421F" w:rsidRDefault="00F17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3AA80" w:rsidR="00C34772" w:rsidRPr="00D339A1" w:rsidRDefault="00F17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513BA" w:rsidR="002A7340" w:rsidRPr="00CD56BA" w:rsidRDefault="00F1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A41EF" w:rsidR="002A7340" w:rsidRPr="00CD56BA" w:rsidRDefault="00F1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52415" w:rsidR="002A7340" w:rsidRPr="00CD56BA" w:rsidRDefault="00F1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712D9" w:rsidR="002A7340" w:rsidRPr="00CD56BA" w:rsidRDefault="00F1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90786" w:rsidR="002A7340" w:rsidRPr="00CD56BA" w:rsidRDefault="00F1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04B67" w:rsidR="002A7340" w:rsidRPr="00CD56BA" w:rsidRDefault="00F1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6C692" w:rsidR="002A7340" w:rsidRPr="00CD56BA" w:rsidRDefault="00F1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50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9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9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C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AA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3F4F2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2E740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B8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B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76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4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B7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3F5E0" w:rsidR="001835FB" w:rsidRPr="006D22CC" w:rsidRDefault="00F17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E2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824AB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B856B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A0E38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C9B14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C5F82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BA68A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49356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3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A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05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6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8C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0B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5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E9239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1568F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5620B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734A4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0EFA8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3CCE3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51D35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C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2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EE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B3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6C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81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5F3C1" w:rsidR="001835FB" w:rsidRPr="006D22CC" w:rsidRDefault="00F17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F25E2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89EFC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CD706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66D00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C2F36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5C758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96168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D4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82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1F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0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C0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D6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AC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FAAC1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B6BFF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63F58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CC1C5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FD66B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4C802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B451F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6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AD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8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2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1B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9B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7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4BF44" w:rsidR="009A6C64" w:rsidRPr="00730585" w:rsidRDefault="00F1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2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D5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E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A8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8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01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AA6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36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C6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BD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B2A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FCE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C1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37E" w:rsidRPr="00B537C7" w:rsidRDefault="00F17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C1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E9E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37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