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B3DDB" w:rsidR="00C34772" w:rsidRPr="0026421F" w:rsidRDefault="00082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254CA" w:rsidR="00C34772" w:rsidRPr="00D339A1" w:rsidRDefault="00082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8A2E6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15B62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E9000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A1950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20677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B6FD1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E4488" w:rsidR="002A7340" w:rsidRPr="00CD56BA" w:rsidRDefault="0008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0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A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7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2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D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9636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A644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7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C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A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D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9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2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62760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12ADE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6DBD2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B1346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19D7E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3957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5B02F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6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B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F2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3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8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4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F2DD1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613DB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FC03E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74656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CD83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49CE8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60D7A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D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4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E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2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1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4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F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9134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FAF46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59EE6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1953C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2241B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4A7B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5D2C2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6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D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F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B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33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824D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33E57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D6A2F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84D81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1A692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E445A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95B89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E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B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F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2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F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10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9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DFAC4" w:rsidR="009A6C64" w:rsidRPr="00730585" w:rsidRDefault="0008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E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E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B2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B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C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0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9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C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41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A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15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A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0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BAB" w:rsidRPr="00B537C7" w:rsidRDefault="00082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F1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BA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