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A13D4" w:rsidR="00C34772" w:rsidRPr="0026421F" w:rsidRDefault="00675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2ADAA" w:rsidR="00C34772" w:rsidRPr="00D339A1" w:rsidRDefault="00675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A7098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1F122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65AF4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FA8A9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5764C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54500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4DB19" w:rsidR="002A7340" w:rsidRPr="00CD56BA" w:rsidRDefault="00675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7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5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F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92DB6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D9CE2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C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9C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E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B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87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5F20A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4F69B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9D3D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935A5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B1199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36726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563CB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6C44C" w:rsidR="001835FB" w:rsidRPr="006D22CC" w:rsidRDefault="00675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F2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B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F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8E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2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6D6E7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91A7A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A067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CE26F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78291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BF0FC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BBDF8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F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9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85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7A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8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8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3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8E6D0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EB06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EF7E9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F2102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1275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AD3AA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71F23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B9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3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9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2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6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7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2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0F894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BFA5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0EA13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141EF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62BC3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D5E8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DA930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D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D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0A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4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9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4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5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CEC7C" w:rsidR="009A6C64" w:rsidRPr="00730585" w:rsidRDefault="0067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E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4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F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8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F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0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92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5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4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1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C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F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CF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092" w:rsidRPr="00B537C7" w:rsidRDefault="00675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5A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09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