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0D3F0" w:rsidR="00C34772" w:rsidRPr="0026421F" w:rsidRDefault="00F74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88564" w:rsidR="00C34772" w:rsidRPr="00D339A1" w:rsidRDefault="00F74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81840" w:rsidR="002A7340" w:rsidRPr="00CD56BA" w:rsidRDefault="00F7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E77D4" w:rsidR="002A7340" w:rsidRPr="00CD56BA" w:rsidRDefault="00F7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5AC04" w:rsidR="002A7340" w:rsidRPr="00CD56BA" w:rsidRDefault="00F7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F85BA" w:rsidR="002A7340" w:rsidRPr="00CD56BA" w:rsidRDefault="00F7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5CC44" w:rsidR="002A7340" w:rsidRPr="00CD56BA" w:rsidRDefault="00F7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78B0B" w:rsidR="002A7340" w:rsidRPr="00CD56BA" w:rsidRDefault="00F7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934CC" w:rsidR="002A7340" w:rsidRPr="00CD56BA" w:rsidRDefault="00F7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F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D3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7C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19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1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BDB2B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84680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3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7A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8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1A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2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3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56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BF115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01C8F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0A6BE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00631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1DB8D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8CE5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B246A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C7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4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9B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A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05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F2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0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A1699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FD1B9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0D0A2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A2EB6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DD8C0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07C09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2E1D9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1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D7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0C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EA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10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32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7BA17" w:rsidR="001835FB" w:rsidRPr="006D22CC" w:rsidRDefault="00F74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6CA96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635D0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662E9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DAEC3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71DF9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32ECB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23363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6D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0A28F" w:rsidR="001835FB" w:rsidRPr="006D22CC" w:rsidRDefault="00F74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D6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64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5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72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A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D9CC8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75962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BC271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F7D24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93AAD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C55D7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533B6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4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C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F4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0B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CB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61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D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98FE3" w:rsidR="009A6C64" w:rsidRPr="00730585" w:rsidRDefault="00F7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B4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8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A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A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D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5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1F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50E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3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4A5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D4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4F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07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491" w:rsidRPr="00B537C7" w:rsidRDefault="00F74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F2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4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