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40953" w:rsidR="00C34772" w:rsidRPr="0026421F" w:rsidRDefault="00BA7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C5D5B" w:rsidR="00C34772" w:rsidRPr="00D339A1" w:rsidRDefault="00BA7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988C8" w:rsidR="002A7340" w:rsidRPr="00CD56BA" w:rsidRDefault="00B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9802B" w:rsidR="002A7340" w:rsidRPr="00CD56BA" w:rsidRDefault="00B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CBE682" w:rsidR="002A7340" w:rsidRPr="00CD56BA" w:rsidRDefault="00B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B8E54" w:rsidR="002A7340" w:rsidRPr="00CD56BA" w:rsidRDefault="00B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E3AFD" w:rsidR="002A7340" w:rsidRPr="00CD56BA" w:rsidRDefault="00B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92B2C" w:rsidR="002A7340" w:rsidRPr="00CD56BA" w:rsidRDefault="00B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2FAF3" w:rsidR="002A7340" w:rsidRPr="00CD56BA" w:rsidRDefault="00BA7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6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A3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E0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B3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E4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CEED9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4D172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50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92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B1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6C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45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F1025" w:rsidR="001835FB" w:rsidRPr="006D22CC" w:rsidRDefault="00BA7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3F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7AED2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10CEA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5C2E9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C07C7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18338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7F204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6D7E6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A9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94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31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32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3E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C7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56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120BF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50627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537A0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4D095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C4B73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CC82E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3120F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24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9D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3C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2B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75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84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8A970" w:rsidR="001835FB" w:rsidRPr="006D22CC" w:rsidRDefault="00BA7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1CEB8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574E3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9951A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9BD28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EC82D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26D19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26B02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44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1E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9F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A7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22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03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02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5B986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4B187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DE55E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033AA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EDABC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7E330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764A3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B3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B6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53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AC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A1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36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C8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ABBCDC" w:rsidR="009A6C64" w:rsidRPr="00730585" w:rsidRDefault="00BA7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A2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FF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72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07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3A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2C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8F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6E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D54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1A4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9E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FD7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282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3B3" w:rsidRPr="00B537C7" w:rsidRDefault="00BA7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4C7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3B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