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DD91F" w:rsidR="00C34772" w:rsidRPr="0026421F" w:rsidRDefault="00671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78E39" w:rsidR="00C34772" w:rsidRPr="00D339A1" w:rsidRDefault="00671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4C8F4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FBDD4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FFF4D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3601C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CCF1A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77D86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903DB" w:rsidR="002A7340" w:rsidRPr="00CD56BA" w:rsidRDefault="0067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F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2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2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F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5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4792D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6DF0D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9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2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1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B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5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BF376" w:rsidR="001835FB" w:rsidRPr="006D22CC" w:rsidRDefault="00671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7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04027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E4358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0C419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E98F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B414B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97AF9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400F0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9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A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F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2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71AE4" w:rsidR="001835FB" w:rsidRPr="006D22CC" w:rsidRDefault="00671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E41B" w:rsidR="001835FB" w:rsidRPr="006D22CC" w:rsidRDefault="00671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D03E5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6A80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6CB71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C0030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B80A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5AF73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8D5C5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B0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7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7A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F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8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DD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B0B74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77C9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1C0D6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1E9EA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F026F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14BC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F0330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3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A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F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7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D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E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A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6E183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ED392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03220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86036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D914B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A65B2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6756A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6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FA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F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E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3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0FBF1" w:rsidR="009A6C64" w:rsidRPr="00730585" w:rsidRDefault="0067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7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B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5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EA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4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1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E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2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5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0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E7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64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4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57E" w:rsidRPr="00B537C7" w:rsidRDefault="00671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2C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57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