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95025" w:rsidR="00C34772" w:rsidRPr="0026421F" w:rsidRDefault="00DB3F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E4976" w:rsidR="00C34772" w:rsidRPr="00D339A1" w:rsidRDefault="00DB3F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FC985" w:rsidR="002A7340" w:rsidRPr="00CD56BA" w:rsidRDefault="00DB3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3F96E" w:rsidR="002A7340" w:rsidRPr="00CD56BA" w:rsidRDefault="00DB3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8B61F" w:rsidR="002A7340" w:rsidRPr="00CD56BA" w:rsidRDefault="00DB3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0F1D5" w:rsidR="002A7340" w:rsidRPr="00CD56BA" w:rsidRDefault="00DB3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EB154" w:rsidR="002A7340" w:rsidRPr="00CD56BA" w:rsidRDefault="00DB3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48FC4" w:rsidR="002A7340" w:rsidRPr="00CD56BA" w:rsidRDefault="00DB3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BDC47" w:rsidR="002A7340" w:rsidRPr="00CD56BA" w:rsidRDefault="00DB3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48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F9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C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C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F5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672FF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900EA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4B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D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69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31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F4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68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50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51AFB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123C7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39785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C3082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54D55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F9CEB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E5C10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8E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64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89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DA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49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3D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EB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138BC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66DFA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A1210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8B557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A746A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7220C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13453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A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5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3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1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0B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2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14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D4C4D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A5FFA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336FB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1E31E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073CE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DF3DD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989EB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78870" w:rsidR="001835FB" w:rsidRPr="006D22CC" w:rsidRDefault="00DB3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0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11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2A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D01B5" w:rsidR="001835FB" w:rsidRPr="006D22CC" w:rsidRDefault="00DB3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11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C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03321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4B8EF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A3EEF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A29B2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3B00D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7C149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F8FDB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63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7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D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E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5A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ED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E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212A5" w:rsidR="009A6C64" w:rsidRPr="00730585" w:rsidRDefault="00DB3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3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3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E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E4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00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6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2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A5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87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B7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F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10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8F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FD9" w:rsidRPr="00B537C7" w:rsidRDefault="00DB3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CE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3FD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