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E16EA" w:rsidR="00C34772" w:rsidRPr="0026421F" w:rsidRDefault="00FF0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3F623" w:rsidR="00C34772" w:rsidRPr="00D339A1" w:rsidRDefault="00FF0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A0084" w:rsidR="002A7340" w:rsidRPr="00CD56BA" w:rsidRDefault="00FF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E8BB1" w:rsidR="002A7340" w:rsidRPr="00CD56BA" w:rsidRDefault="00FF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E9F50" w:rsidR="002A7340" w:rsidRPr="00CD56BA" w:rsidRDefault="00FF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53E96" w:rsidR="002A7340" w:rsidRPr="00CD56BA" w:rsidRDefault="00FF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0BC5C" w:rsidR="002A7340" w:rsidRPr="00CD56BA" w:rsidRDefault="00FF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18BAA" w:rsidR="002A7340" w:rsidRPr="00CD56BA" w:rsidRDefault="00FF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650D0" w:rsidR="002A7340" w:rsidRPr="00CD56BA" w:rsidRDefault="00FF0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1C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83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E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5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5C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84397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19560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28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0A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A3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A0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2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46975" w:rsidR="001835FB" w:rsidRPr="006D22CC" w:rsidRDefault="00FF0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C7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57E11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2C31F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F63B8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78B53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98897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E2EE6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A128B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24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4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14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8E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9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A1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61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864A2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A1729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04314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69017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2B15C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DEBF4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6639F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96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74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A5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A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AF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1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8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905DE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8A03B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AC3E1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3B542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7C7DD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18F6D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0A9C9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2E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7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9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D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B6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8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E6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2D47C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D0C71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3B076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D81A8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EBE70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9C652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9644D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E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2F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58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0F91E" w:rsidR="001835FB" w:rsidRPr="006D22CC" w:rsidRDefault="00FF0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C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9F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9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A2149" w:rsidR="009A6C64" w:rsidRPr="00730585" w:rsidRDefault="00FF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FD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6A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4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1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B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C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9BC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EB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0A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7D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61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F2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94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255" w:rsidRPr="00B537C7" w:rsidRDefault="00FF0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9A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