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E1292" w:rsidR="00C34772" w:rsidRPr="0026421F" w:rsidRDefault="00955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F0911" w:rsidR="00C34772" w:rsidRPr="00D339A1" w:rsidRDefault="00955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E205F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8F8C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BE435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6FC7C5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92DC8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3F733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EAD6E" w:rsidR="002A7340" w:rsidRPr="00CD56BA" w:rsidRDefault="00955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B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7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46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A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43427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F45E5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23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D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033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4C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89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0818E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9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D4B7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70FE9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71578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37D23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4B35F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D0F1C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63815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87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A3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F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AF643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3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E0EBB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23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0E3A8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F5ECB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E8CD7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A09B0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8BC5D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8BDB0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D7F8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A6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48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DD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EF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1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10E2F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7C56D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96C4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13884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9F04C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D7248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A3393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42F04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50646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DA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2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47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5F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97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C5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3C0F6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B0686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AFD73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83F6D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5F343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231E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9E5B1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E6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64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A2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62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20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2F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E7710" w:rsidR="001835FB" w:rsidRPr="006D22CC" w:rsidRDefault="009553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6F98B" w:rsidR="009A6C64" w:rsidRPr="00730585" w:rsidRDefault="00955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D9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9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6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A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3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0D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602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1D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AE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8B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EBA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126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CD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30B" w:rsidRPr="00B537C7" w:rsidRDefault="00955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CB0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30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