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9E59C" w:rsidR="00C34772" w:rsidRPr="0026421F" w:rsidRDefault="00284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69D42" w:rsidR="00C34772" w:rsidRPr="00D339A1" w:rsidRDefault="00284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1D462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E1F23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E32CF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61B05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15394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CD0AC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35BC8" w:rsidR="002A7340" w:rsidRPr="00CD56BA" w:rsidRDefault="00284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0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4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3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7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F72A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5998E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6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E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09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C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A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0E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0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590A2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7BD2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239C8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C8FBD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F8D19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8379D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66BA4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A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2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F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0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4D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A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C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0855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5B969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F4202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D7C5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7180B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73254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6654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8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6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4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7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2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2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6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6944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E67F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10DB3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E4A36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C43EC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E3897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C6838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51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E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7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1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6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DC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70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A4F36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36E51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75AE3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1B32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523FB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CD442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B3777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D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B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6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6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2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7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8D5AA" w:rsidR="009A6C64" w:rsidRPr="00730585" w:rsidRDefault="00284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E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2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7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3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1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BD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9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5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91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08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3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C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19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372" w:rsidRPr="00B537C7" w:rsidRDefault="00284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F0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37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