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D5E8C" w:rsidR="00C34772" w:rsidRPr="0026421F" w:rsidRDefault="00930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8C58D" w:rsidR="00C34772" w:rsidRPr="00D339A1" w:rsidRDefault="00930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DAF13" w:rsidR="002A7340" w:rsidRPr="00CD56BA" w:rsidRDefault="00930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9332C" w:rsidR="002A7340" w:rsidRPr="00CD56BA" w:rsidRDefault="00930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CA152" w:rsidR="002A7340" w:rsidRPr="00CD56BA" w:rsidRDefault="00930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3EF31" w:rsidR="002A7340" w:rsidRPr="00CD56BA" w:rsidRDefault="00930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073A3" w:rsidR="002A7340" w:rsidRPr="00CD56BA" w:rsidRDefault="00930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58970" w:rsidR="002A7340" w:rsidRPr="00CD56BA" w:rsidRDefault="00930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F5FEB" w:rsidR="002A7340" w:rsidRPr="00CD56BA" w:rsidRDefault="00930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0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D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F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8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6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711B7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4BF23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30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D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F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C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5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07DD3" w:rsidR="001835FB" w:rsidRPr="006D22CC" w:rsidRDefault="00930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5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3CE40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6F869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DC41A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724E3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5EA8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6CCA8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D945E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C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49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8C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E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93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63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1B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7175C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7DF87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D277B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4F4DF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5B3EF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3D08C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A4816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7F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6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0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2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4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4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C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3F6F0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8F75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39166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65FBA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7D6E0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41324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2B7BD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52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6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B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33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B3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F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F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C630B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CA12F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17437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C9018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0B7FD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413D5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D0C9D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0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0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40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0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F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9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9C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3229D" w:rsidR="009A6C64" w:rsidRPr="00730585" w:rsidRDefault="0093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3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B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F3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3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6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B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3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B5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1C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A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4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D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41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448" w:rsidRPr="00B537C7" w:rsidRDefault="00930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96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44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