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EDFA4" w:rsidR="00C34772" w:rsidRPr="0026421F" w:rsidRDefault="00050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FEE3E" w:rsidR="00C34772" w:rsidRPr="00D339A1" w:rsidRDefault="00050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F3D2C" w:rsidR="002A7340" w:rsidRPr="00CD56BA" w:rsidRDefault="0005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453D7" w:rsidR="002A7340" w:rsidRPr="00CD56BA" w:rsidRDefault="0005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3306E" w:rsidR="002A7340" w:rsidRPr="00CD56BA" w:rsidRDefault="0005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783DE" w:rsidR="002A7340" w:rsidRPr="00CD56BA" w:rsidRDefault="0005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1A51A" w:rsidR="002A7340" w:rsidRPr="00CD56BA" w:rsidRDefault="0005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3AAF4" w:rsidR="002A7340" w:rsidRPr="00CD56BA" w:rsidRDefault="0005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94063" w:rsidR="002A7340" w:rsidRPr="00CD56BA" w:rsidRDefault="00050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6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D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2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A0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3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68717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FF00B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D0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77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5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3A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C0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2DC30" w:rsidR="001835FB" w:rsidRPr="006D22CC" w:rsidRDefault="0005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8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B9645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83846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589AE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D2A03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70670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FE9D6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AB5BF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0A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39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F9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1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E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A9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B0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6A61C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25445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5A2A3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D73F3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46D8A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1C13E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E6188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F3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79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D2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5E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B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F3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CDFDC" w:rsidR="001835FB" w:rsidRPr="006D22CC" w:rsidRDefault="0005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6A0AD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CF3AD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D5B75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E3ADF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FF280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AED90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BED67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E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D1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A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52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6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88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F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6569C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6C72D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EB1FE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4A478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A1F36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9DCB4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B05DE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59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54A67" w:rsidR="001835FB" w:rsidRPr="006D22CC" w:rsidRDefault="00050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F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68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C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4B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C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C6155" w:rsidR="009A6C64" w:rsidRPr="00730585" w:rsidRDefault="00050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A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6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E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18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F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6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E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1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CE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6D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82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C3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D70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7D8" w:rsidRPr="00B537C7" w:rsidRDefault="00050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E1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7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